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BDD0" w14:textId="77777777" w:rsidR="003F3DD2" w:rsidRPr="003F3DD2" w:rsidRDefault="003F3DD2">
      <w:pPr>
        <w:rPr>
          <w:sz w:val="24"/>
          <w:szCs w:val="24"/>
        </w:rPr>
      </w:pPr>
    </w:p>
    <w:p w14:paraId="3CB79315" w14:textId="31C01A41" w:rsidR="003F3DD2" w:rsidRPr="003F3DD2" w:rsidRDefault="003F3DD2">
      <w:pPr>
        <w:rPr>
          <w:sz w:val="28"/>
          <w:szCs w:val="28"/>
        </w:rPr>
      </w:pPr>
      <w:r w:rsidRPr="003F3DD2">
        <w:rPr>
          <w:rFonts w:hint="eastAsia"/>
          <w:sz w:val="24"/>
          <w:szCs w:val="24"/>
        </w:rPr>
        <w:t xml:space="preserve">　　　</w:t>
      </w:r>
      <w:r w:rsidRPr="003F3DD2">
        <w:rPr>
          <w:rFonts w:hint="eastAsia"/>
          <w:sz w:val="28"/>
          <w:szCs w:val="28"/>
        </w:rPr>
        <w:t>下水道排水設備工事責任技術者登録　更新辞退届</w:t>
      </w:r>
    </w:p>
    <w:p w14:paraId="14704813" w14:textId="77777777" w:rsidR="003F3DD2" w:rsidRPr="003F3DD2" w:rsidRDefault="003F3DD2">
      <w:pPr>
        <w:rPr>
          <w:sz w:val="22"/>
        </w:rPr>
      </w:pPr>
    </w:p>
    <w:p w14:paraId="3EE92103" w14:textId="265FCD0B" w:rsidR="003F3DD2" w:rsidRPr="003F3DD2" w:rsidRDefault="003F3DD2">
      <w:pPr>
        <w:rPr>
          <w:sz w:val="24"/>
          <w:szCs w:val="24"/>
        </w:rPr>
      </w:pPr>
      <w:r w:rsidRPr="003F3DD2">
        <w:rPr>
          <w:rFonts w:hint="eastAsia"/>
          <w:sz w:val="24"/>
          <w:szCs w:val="24"/>
        </w:rPr>
        <w:t xml:space="preserve">　公益財団法人　とちぎ建設技術センター　理事長</w:t>
      </w:r>
      <w:r w:rsidR="00F8120E">
        <w:rPr>
          <w:rFonts w:hint="eastAsia"/>
          <w:sz w:val="24"/>
          <w:szCs w:val="24"/>
        </w:rPr>
        <w:t xml:space="preserve">　</w:t>
      </w:r>
      <w:r w:rsidRPr="003F3DD2">
        <w:rPr>
          <w:rFonts w:hint="eastAsia"/>
          <w:sz w:val="24"/>
          <w:szCs w:val="24"/>
        </w:rPr>
        <w:t>様</w:t>
      </w:r>
    </w:p>
    <w:p w14:paraId="00FE548C" w14:textId="77777777" w:rsidR="003725A0" w:rsidRDefault="003725A0" w:rsidP="003725A0">
      <w:pPr>
        <w:rPr>
          <w:sz w:val="24"/>
          <w:szCs w:val="24"/>
        </w:rPr>
      </w:pPr>
    </w:p>
    <w:p w14:paraId="42AF6A79" w14:textId="3CD2D53A" w:rsidR="003725A0" w:rsidRPr="003F3DD2" w:rsidRDefault="003725A0" w:rsidP="003725A0">
      <w:pPr>
        <w:rPr>
          <w:sz w:val="24"/>
          <w:szCs w:val="24"/>
        </w:rPr>
      </w:pPr>
      <w:r w:rsidRPr="003F3DD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Pr="003F3DD2">
        <w:rPr>
          <w:rFonts w:hint="eastAsia"/>
          <w:sz w:val="24"/>
          <w:szCs w:val="24"/>
        </w:rPr>
        <w:t xml:space="preserve">　　　　　　　　届</w:t>
      </w:r>
      <w:r w:rsidR="00F8120E">
        <w:rPr>
          <w:rFonts w:hint="eastAsia"/>
          <w:sz w:val="24"/>
          <w:szCs w:val="24"/>
        </w:rPr>
        <w:t xml:space="preserve"> </w:t>
      </w:r>
      <w:r w:rsidRPr="003F3DD2">
        <w:rPr>
          <w:rFonts w:hint="eastAsia"/>
          <w:sz w:val="24"/>
          <w:szCs w:val="24"/>
        </w:rPr>
        <w:t>出</w:t>
      </w:r>
      <w:r w:rsidR="00F8120E">
        <w:rPr>
          <w:rFonts w:hint="eastAsia"/>
          <w:sz w:val="24"/>
          <w:szCs w:val="24"/>
        </w:rPr>
        <w:t xml:space="preserve"> 日</w:t>
      </w:r>
      <w:r w:rsidRPr="003F3DD2">
        <w:rPr>
          <w:rFonts w:hint="eastAsia"/>
          <w:sz w:val="24"/>
          <w:szCs w:val="24"/>
        </w:rPr>
        <w:t xml:space="preserve">　</w:t>
      </w:r>
      <w:r w:rsidR="00F8120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CC618B">
        <w:rPr>
          <w:rFonts w:hint="eastAsia"/>
          <w:sz w:val="24"/>
          <w:szCs w:val="24"/>
        </w:rPr>
        <w:t xml:space="preserve"> </w:t>
      </w:r>
      <w:r w:rsidRPr="003F3DD2">
        <w:rPr>
          <w:rFonts w:hint="eastAsia"/>
          <w:sz w:val="24"/>
          <w:szCs w:val="24"/>
        </w:rPr>
        <w:t xml:space="preserve">　　　年　　　月　　　日</w:t>
      </w:r>
    </w:p>
    <w:p w14:paraId="154265B2" w14:textId="3F06A615" w:rsidR="003F3DD2" w:rsidRDefault="003F3DD2">
      <w:pPr>
        <w:rPr>
          <w:sz w:val="24"/>
          <w:szCs w:val="24"/>
          <w:u w:val="single"/>
        </w:rPr>
      </w:pPr>
      <w:r w:rsidRPr="003F3DD2">
        <w:rPr>
          <w:rFonts w:hint="eastAsia"/>
          <w:sz w:val="24"/>
          <w:szCs w:val="24"/>
        </w:rPr>
        <w:t xml:space="preserve">　　　　　　　　　　　　　　　　　　</w:t>
      </w:r>
      <w:r w:rsidRPr="003F3DD2">
        <w:rPr>
          <w:rFonts w:hint="eastAsia"/>
          <w:sz w:val="24"/>
          <w:szCs w:val="24"/>
          <w:u w:val="single"/>
        </w:rPr>
        <w:t xml:space="preserve">責任技術者氏名　　　　　　　　　　</w:t>
      </w:r>
      <w:r w:rsidR="00F8120E">
        <w:rPr>
          <w:rFonts w:hint="eastAsia"/>
          <w:sz w:val="24"/>
          <w:szCs w:val="24"/>
          <w:u w:val="single"/>
        </w:rPr>
        <w:t xml:space="preserve">　　</w:t>
      </w:r>
    </w:p>
    <w:p w14:paraId="439D430B" w14:textId="77777777" w:rsidR="003F3DD2" w:rsidRDefault="003F3DD2">
      <w:pPr>
        <w:rPr>
          <w:sz w:val="24"/>
          <w:szCs w:val="24"/>
          <w:u w:val="single"/>
        </w:rPr>
      </w:pPr>
    </w:p>
    <w:p w14:paraId="422AB936" w14:textId="5191321E" w:rsidR="003F3DD2" w:rsidRDefault="003F3DD2">
      <w:pPr>
        <w:rPr>
          <w:sz w:val="24"/>
          <w:szCs w:val="24"/>
        </w:rPr>
      </w:pPr>
      <w:r w:rsidRPr="003F3D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下記の下水道排水設備工事責任技術者登録については、</w:t>
      </w:r>
      <w:r w:rsidR="003725A0">
        <w:rPr>
          <w:rFonts w:hint="eastAsia"/>
          <w:sz w:val="24"/>
          <w:szCs w:val="24"/>
        </w:rPr>
        <w:t>更新申請を行いません。</w:t>
      </w:r>
    </w:p>
    <w:p w14:paraId="0D314CB1" w14:textId="62E7B8C2" w:rsidR="003725A0" w:rsidRDefault="00372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登録番号　</w:t>
      </w:r>
      <w:r w:rsidRPr="003725A0">
        <w:rPr>
          <w:rFonts w:hint="eastAsia"/>
          <w:sz w:val="24"/>
          <w:szCs w:val="24"/>
          <w:u w:val="single"/>
        </w:rPr>
        <w:t xml:space="preserve">　　　　　―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725A0">
        <w:rPr>
          <w:rFonts w:hint="eastAsia"/>
          <w:sz w:val="24"/>
          <w:szCs w:val="24"/>
          <w:u w:val="single"/>
        </w:rPr>
        <w:t xml:space="preserve">　　　　　</w:t>
      </w:r>
    </w:p>
    <w:p w14:paraId="55A81ECB" w14:textId="43746231" w:rsidR="003725A0" w:rsidRPr="003F3DD2" w:rsidRDefault="00372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有効期限　</w:t>
      </w:r>
      <w:r w:rsidRPr="003725A0">
        <w:rPr>
          <w:rFonts w:hint="eastAsia"/>
          <w:sz w:val="24"/>
          <w:szCs w:val="24"/>
          <w:u w:val="single"/>
        </w:rPr>
        <w:t xml:space="preserve">　　　　　　年　　　月　　　日</w:t>
      </w:r>
    </w:p>
    <w:p w14:paraId="7C339035" w14:textId="77777777" w:rsidR="003F3DD2" w:rsidRDefault="003F3DD2">
      <w:pPr>
        <w:rPr>
          <w:sz w:val="24"/>
          <w:szCs w:val="24"/>
          <w:u w:val="single"/>
        </w:rPr>
      </w:pPr>
    </w:p>
    <w:p w14:paraId="08BD512D" w14:textId="77777777" w:rsidR="003725A0" w:rsidRDefault="003725A0">
      <w:pPr>
        <w:pBdr>
          <w:bottom w:val="single" w:sz="6" w:space="1" w:color="auto"/>
        </w:pBdr>
        <w:rPr>
          <w:sz w:val="24"/>
          <w:szCs w:val="24"/>
          <w:u w:val="single"/>
        </w:rPr>
      </w:pPr>
    </w:p>
    <w:p w14:paraId="4832ACCF" w14:textId="77777777" w:rsidR="003725A0" w:rsidRDefault="003725A0">
      <w:pPr>
        <w:rPr>
          <w:szCs w:val="21"/>
          <w:u w:val="single"/>
        </w:rPr>
      </w:pPr>
    </w:p>
    <w:p w14:paraId="67F1D66B" w14:textId="13BF322B" w:rsidR="003725A0" w:rsidRDefault="003725A0">
      <w:pPr>
        <w:rPr>
          <w:szCs w:val="21"/>
        </w:rPr>
      </w:pPr>
      <w:r w:rsidRPr="003725A0">
        <w:rPr>
          <w:rFonts w:hint="eastAsia"/>
          <w:szCs w:val="21"/>
        </w:rPr>
        <w:t>◎更新辞退届について</w:t>
      </w:r>
    </w:p>
    <w:p w14:paraId="1A16D12D" w14:textId="2EB7D402" w:rsidR="00694CC3" w:rsidRDefault="003725A0" w:rsidP="0060123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下水道排水設備工事責任技術者登録の更新を申請しない方は、この更新辞退届を</w:t>
      </w:r>
      <w:r w:rsidR="00694CC3">
        <w:rPr>
          <w:rFonts w:hint="eastAsia"/>
          <w:szCs w:val="21"/>
        </w:rPr>
        <w:t>下記の提出</w:t>
      </w:r>
    </w:p>
    <w:p w14:paraId="41BFB46B" w14:textId="7574BA2A" w:rsidR="003725A0" w:rsidRDefault="00694CC3" w:rsidP="0060123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先に</w:t>
      </w:r>
      <w:r w:rsidR="00601238">
        <w:rPr>
          <w:rFonts w:hint="eastAsia"/>
          <w:szCs w:val="21"/>
        </w:rPr>
        <w:t>郵送、FAX、又は電子メールの添付により提出してください。</w:t>
      </w:r>
    </w:p>
    <w:p w14:paraId="7393869F" w14:textId="51D6A21A" w:rsidR="00601238" w:rsidRPr="003725A0" w:rsidRDefault="00601238" w:rsidP="0060123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現在の</w:t>
      </w:r>
      <w:r w:rsidR="000535F5">
        <w:rPr>
          <w:rFonts w:hint="eastAsia"/>
          <w:szCs w:val="21"/>
        </w:rPr>
        <w:t>有効期限満了をもって登録を抹消致します。</w:t>
      </w:r>
    </w:p>
    <w:p w14:paraId="427F41BE" w14:textId="39736EAB" w:rsidR="003725A0" w:rsidRDefault="00601238">
      <w:pPr>
        <w:rPr>
          <w:szCs w:val="21"/>
        </w:rPr>
      </w:pPr>
      <w:r w:rsidRPr="00601238">
        <w:rPr>
          <w:rFonts w:hint="eastAsia"/>
          <w:szCs w:val="21"/>
        </w:rPr>
        <w:t xml:space="preserve">　</w:t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4"/>
      </w:tblGrid>
      <w:tr w:rsidR="00601238" w14:paraId="50DC7DA9" w14:textId="77777777" w:rsidTr="000535F5">
        <w:trPr>
          <w:trHeight w:val="1898"/>
        </w:trPr>
        <w:tc>
          <w:tcPr>
            <w:tcW w:w="8244" w:type="dxa"/>
          </w:tcPr>
          <w:p w14:paraId="461E7D1B" w14:textId="77777777" w:rsidR="00601238" w:rsidRDefault="006012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提出先</w:t>
            </w:r>
          </w:p>
          <w:p w14:paraId="6FDBE1EC" w14:textId="76070DB1" w:rsidR="00601238" w:rsidRDefault="006012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  　〒321ｰ0974　宇都宮市竹林町1030-2</w:t>
            </w:r>
          </w:p>
          <w:p w14:paraId="0C598E09" w14:textId="77777777" w:rsidR="00601238" w:rsidRDefault="006012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公益財団法人　とちぎ建設技術センター　企画調査部企画研修課</w:t>
            </w:r>
          </w:p>
          <w:p w14:paraId="3DE2F261" w14:textId="78B99BD3" w:rsidR="00601238" w:rsidRDefault="006012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FAX　028－</w:t>
            </w:r>
            <w:r w:rsidR="00E95187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26－3160</w:t>
            </w:r>
          </w:p>
          <w:p w14:paraId="47DBA883" w14:textId="2D1ED186" w:rsidR="00601238" w:rsidRPr="00601238" w:rsidRDefault="00601238" w:rsidP="006012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E-mail：</w:t>
            </w:r>
            <w:hyperlink r:id="rId6" w:history="1">
              <w:r w:rsidRPr="00601238">
                <w:rPr>
                  <w:rStyle w:val="aa"/>
                  <w:rFonts w:hint="eastAsia"/>
                  <w:szCs w:val="21"/>
                  <w:u w:val="none"/>
                </w:rPr>
                <w:t>info_kensyu@tochigictc.or,jp</w:t>
              </w:r>
            </w:hyperlink>
          </w:p>
        </w:tc>
      </w:tr>
    </w:tbl>
    <w:p w14:paraId="1418A09F" w14:textId="0A03A56D" w:rsidR="00601238" w:rsidRPr="00601238" w:rsidRDefault="00601238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601238" w:rsidRPr="00601238" w:rsidSect="003F3DD2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0A11" w14:textId="77777777" w:rsidR="00983475" w:rsidRDefault="00983475" w:rsidP="0003746F">
      <w:r>
        <w:separator/>
      </w:r>
    </w:p>
  </w:endnote>
  <w:endnote w:type="continuationSeparator" w:id="0">
    <w:p w14:paraId="593110FC" w14:textId="77777777" w:rsidR="00983475" w:rsidRDefault="00983475" w:rsidP="000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9F05" w14:textId="77777777" w:rsidR="00983475" w:rsidRDefault="00983475" w:rsidP="0003746F">
      <w:r>
        <w:separator/>
      </w:r>
    </w:p>
  </w:footnote>
  <w:footnote w:type="continuationSeparator" w:id="0">
    <w:p w14:paraId="1630EB39" w14:textId="77777777" w:rsidR="00983475" w:rsidRDefault="00983475" w:rsidP="00037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2"/>
    <w:rsid w:val="0003746F"/>
    <w:rsid w:val="000535F5"/>
    <w:rsid w:val="001948CB"/>
    <w:rsid w:val="00332CA6"/>
    <w:rsid w:val="003725A0"/>
    <w:rsid w:val="003F3DD2"/>
    <w:rsid w:val="00416CD3"/>
    <w:rsid w:val="00594DFF"/>
    <w:rsid w:val="00601238"/>
    <w:rsid w:val="00694CC3"/>
    <w:rsid w:val="00711C44"/>
    <w:rsid w:val="00983475"/>
    <w:rsid w:val="00B8080D"/>
    <w:rsid w:val="00CC618B"/>
    <w:rsid w:val="00E0028C"/>
    <w:rsid w:val="00E8498D"/>
    <w:rsid w:val="00E95187"/>
    <w:rsid w:val="00F8120E"/>
    <w:rsid w:val="00FD2CFC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AEA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D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D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D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D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D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D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D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3D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3D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3D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3D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3D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D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3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3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D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3D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3D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3DD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0123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0123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374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3746F"/>
  </w:style>
  <w:style w:type="paragraph" w:styleId="ae">
    <w:name w:val="footer"/>
    <w:basedOn w:val="a"/>
    <w:link w:val="af"/>
    <w:uiPriority w:val="99"/>
    <w:unhideWhenUsed/>
    <w:rsid w:val="000374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3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_kensyu@tochigictc.or,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2026-06-11T04:24:00Z</dcterms:created>
  <dcterms:modified xsi:type="dcterms:W3CDTF">2026-06-11T04:25:00Z</dcterms:modified>
</cp:coreProperties>
</file>